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4D2548A" w:rsidP="39EFC984" w:rsidRDefault="74D2548A" w14:paraId="359E66D9" w14:textId="4B2F7978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EFC984" w:rsidR="74D2548A">
        <w:rPr>
          <w:rFonts w:ascii="Aptos" w:hAnsi="Aptos" w:eastAsia="Aptos" w:cs="Aptos"/>
          <w:noProof w:val="0"/>
          <w:sz w:val="24"/>
          <w:szCs w:val="24"/>
          <w:lang w:val="en-US"/>
        </w:rPr>
        <w:t>Rehearsal Journal 10</w:t>
      </w:r>
    </w:p>
    <w:p xmlns:wp14="http://schemas.microsoft.com/office/word/2010/wordml" w:rsidP="6EC3C333" wp14:paraId="01C6AD24" wp14:textId="6591CE67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1. Date </w:t>
      </w:r>
    </w:p>
    <w:p xmlns:wp14="http://schemas.microsoft.com/office/word/2010/wordml" w:rsidP="6EC3C333" wp14:paraId="7BE9C9CB" wp14:textId="212F2337">
      <w:pPr>
        <w:pStyle w:val="ListParagraph"/>
        <w:numPr>
          <w:ilvl w:val="0"/>
          <w:numId w:val="1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>11/</w:t>
      </w:r>
      <w:r w:rsidRPr="6EC3C333" w:rsidR="428EE931">
        <w:rPr>
          <w:rFonts w:ascii="Aptos" w:hAnsi="Aptos" w:eastAsia="Aptos" w:cs="Aptos"/>
          <w:noProof w:val="0"/>
          <w:sz w:val="24"/>
          <w:szCs w:val="24"/>
          <w:lang w:val="en-US"/>
        </w:rPr>
        <w:t>21/2024</w:t>
      </w:r>
    </w:p>
    <w:p xmlns:wp14="http://schemas.microsoft.com/office/word/2010/wordml" w:rsidP="6EC3C333" wp14:paraId="72E88DB6" wp14:textId="626B8969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2. Time </w:t>
      </w:r>
    </w:p>
    <w:p xmlns:wp14="http://schemas.microsoft.com/office/word/2010/wordml" w:rsidP="6EC3C333" wp14:paraId="5C27417D" wp14:textId="7C2312F3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EC3C333" w:rsidR="5A7415EA">
        <w:rPr>
          <w:rFonts w:ascii="Aptos" w:hAnsi="Aptos" w:eastAsia="Aptos" w:cs="Aptos"/>
          <w:noProof w:val="0"/>
          <w:sz w:val="24"/>
          <w:szCs w:val="24"/>
          <w:lang w:val="en-US"/>
        </w:rPr>
        <w:t>6:30-10:00</w:t>
      </w:r>
    </w:p>
    <w:p xmlns:wp14="http://schemas.microsoft.com/office/word/2010/wordml" w:rsidP="6EC3C333" wp14:paraId="66BCB1FE" wp14:textId="17B36929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3. Location </w:t>
      </w:r>
    </w:p>
    <w:p xmlns:wp14="http://schemas.microsoft.com/office/word/2010/wordml" w:rsidP="6EC3C333" wp14:paraId="214B88F4" wp14:textId="2169834D">
      <w:pPr>
        <w:pStyle w:val="ListParagraph"/>
        <w:numPr>
          <w:ilvl w:val="0"/>
          <w:numId w:val="3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EC3C333" w:rsidR="321FA3E6">
        <w:rPr>
          <w:rFonts w:ascii="Aptos" w:hAnsi="Aptos" w:eastAsia="Aptos" w:cs="Aptos"/>
          <w:noProof w:val="0"/>
          <w:sz w:val="24"/>
          <w:szCs w:val="24"/>
          <w:lang w:val="en-US"/>
        </w:rPr>
        <w:t>Hewes Library</w:t>
      </w:r>
    </w:p>
    <w:p xmlns:wp14="http://schemas.microsoft.com/office/word/2010/wordml" w:rsidP="6EC3C333" wp14:paraId="4719F23C" wp14:textId="789B1CE1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4. </w:t>
      </w: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>Short summary</w:t>
      </w: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material worked on. </w:t>
      </w:r>
    </w:p>
    <w:p xmlns:wp14="http://schemas.microsoft.com/office/word/2010/wordml" w:rsidP="6EC3C333" wp14:paraId="09395870" wp14:textId="33FE1241">
      <w:pPr>
        <w:pStyle w:val="ListParagraph"/>
        <w:numPr>
          <w:ilvl w:val="0"/>
          <w:numId w:val="4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EC3C333" w:rsidR="7E214243">
        <w:rPr>
          <w:rFonts w:ascii="Aptos" w:hAnsi="Aptos" w:eastAsia="Aptos" w:cs="Aptos"/>
          <w:noProof w:val="0"/>
          <w:sz w:val="24"/>
          <w:szCs w:val="24"/>
          <w:lang w:val="en-US"/>
        </w:rPr>
        <w:t>Full Run of Show</w:t>
      </w:r>
    </w:p>
    <w:p xmlns:wp14="http://schemas.microsoft.com/office/word/2010/wordml" w:rsidP="6EC3C333" wp14:paraId="62B5C521" wp14:textId="233B838F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>5. What went well?</w:t>
      </w:r>
    </w:p>
    <w:p xmlns:wp14="http://schemas.microsoft.com/office/word/2010/wordml" w:rsidP="6EC3C333" wp14:paraId="06ABE140" wp14:textId="6E00CFAC">
      <w:pPr>
        <w:pStyle w:val="ListParagraph"/>
        <w:numPr>
          <w:ilvl w:val="0"/>
          <w:numId w:val="5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EC3C333" w:rsidR="61F5CA3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show altogether is </w:t>
      </w:r>
      <w:r w:rsidRPr="6EC3C333" w:rsidR="05D1A9D4">
        <w:rPr>
          <w:rFonts w:ascii="Aptos" w:hAnsi="Aptos" w:eastAsia="Aptos" w:cs="Aptos"/>
          <w:noProof w:val="0"/>
          <w:sz w:val="24"/>
          <w:szCs w:val="24"/>
          <w:lang w:val="en-US"/>
        </w:rPr>
        <w:t>magical</w:t>
      </w:r>
      <w:r w:rsidRPr="6EC3C333" w:rsidR="61F5CA3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</w:t>
      </w:r>
      <w:r w:rsidRPr="6EC3C333" w:rsidR="61F5CA3C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6EC3C333" w:rsidR="61F5CA3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6EC3C333" w:rsidR="61F5CA3C">
        <w:rPr>
          <w:rFonts w:ascii="Aptos" w:hAnsi="Aptos" w:eastAsia="Aptos" w:cs="Aptos"/>
          <w:noProof w:val="0"/>
          <w:sz w:val="24"/>
          <w:szCs w:val="24"/>
          <w:lang w:val="en-US"/>
        </w:rPr>
        <w:t>very proud</w:t>
      </w:r>
      <w:r w:rsidRPr="6EC3C333" w:rsidR="61F5CA3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of how my ac</w:t>
      </w:r>
      <w:r w:rsidRPr="6EC3C333" w:rsidR="00D9AF5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tors </w:t>
      </w:r>
      <w:r w:rsidRPr="6EC3C333" w:rsidR="432E3983">
        <w:rPr>
          <w:rFonts w:ascii="Aptos" w:hAnsi="Aptos" w:eastAsia="Aptos" w:cs="Aptos"/>
          <w:noProof w:val="0"/>
          <w:sz w:val="24"/>
          <w:szCs w:val="24"/>
          <w:lang w:val="en-US"/>
        </w:rPr>
        <w:t>have grown throughout this</w:t>
      </w:r>
    </w:p>
    <w:p xmlns:wp14="http://schemas.microsoft.com/office/word/2010/wordml" w:rsidP="6EC3C333" wp14:paraId="14A006C4" wp14:textId="3E9EDA9B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6. </w:t>
      </w: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could have gone better? </w:t>
      </w:r>
    </w:p>
    <w:p xmlns:wp14="http://schemas.microsoft.com/office/word/2010/wordml" w:rsidP="6EC3C333" wp14:paraId="59EB2DB1" wp14:textId="14C9B95B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>7.</w:t>
      </w: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will I do differently next time? </w:t>
      </w:r>
    </w:p>
    <w:p xmlns:wp14="http://schemas.microsoft.com/office/word/2010/wordml" w:rsidP="6EC3C333" wp14:paraId="688A56EC" wp14:textId="5DCE22EA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8. Goals for next rehearsal. </w:t>
      </w:r>
    </w:p>
    <w:p xmlns:wp14="http://schemas.microsoft.com/office/word/2010/wordml" w:rsidP="6EC3C333" wp14:paraId="2C078E63" wp14:textId="4068BFA3">
      <w:pPr>
        <w:pStyle w:val="Normal"/>
      </w:pPr>
      <w:r w:rsidRPr="6EC3C333" w:rsidR="6CDB29CA">
        <w:rPr>
          <w:rFonts w:ascii="Aptos" w:hAnsi="Aptos" w:eastAsia="Aptos" w:cs="Aptos"/>
          <w:noProof w:val="0"/>
          <w:sz w:val="24"/>
          <w:szCs w:val="24"/>
          <w:lang w:val="en-US"/>
        </w:rPr>
        <w:t>9. Questions for the professor?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0a5b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82297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6faa7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4721d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71207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708012"/>
    <w:rsid w:val="00D9AF54"/>
    <w:rsid w:val="05D1A9D4"/>
    <w:rsid w:val="13B4E27E"/>
    <w:rsid w:val="26149E8F"/>
    <w:rsid w:val="321FA3E6"/>
    <w:rsid w:val="39EFC984"/>
    <w:rsid w:val="3D708012"/>
    <w:rsid w:val="41D7F602"/>
    <w:rsid w:val="428EE931"/>
    <w:rsid w:val="432E3983"/>
    <w:rsid w:val="483EED73"/>
    <w:rsid w:val="52431AAD"/>
    <w:rsid w:val="5A7415EA"/>
    <w:rsid w:val="61F5CA3C"/>
    <w:rsid w:val="6CDB29CA"/>
    <w:rsid w:val="6EC3C333"/>
    <w:rsid w:val="6FC16420"/>
    <w:rsid w:val="74D2548A"/>
    <w:rsid w:val="7697404B"/>
    <w:rsid w:val="7B0F5AF6"/>
    <w:rsid w:val="7E21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08012"/>
  <w15:chartTrackingRefBased/>
  <w15:docId w15:val="{60B42461-FAD2-4D5B-8D9E-DCDCCCF98A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15481f90ef84dd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2024-11-22T04:30:08.8401329Z</dcterms:created>
  <dcterms:modified xsi:type="dcterms:W3CDTF">2024-12-04T15:37:24.3133103Z</dcterms:modified>
  <dc:creator>Kreipe, Colin Andrew</dc:creator>
  <lastModifiedBy>Kreipe, Colin Andrew</lastModifiedBy>
</coreProperties>
</file>